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0294DD2" w14:paraId="094FEBEF" wp14:textId="526AD7CB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00294DD2" w14:paraId="4BF5232D" wp14:textId="0D39F795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66CD8499" w14:paraId="699EAF71" wp14:textId="38DAAD6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March 2</w:t>
      </w:r>
      <w:r w:rsidRPr="66CD8499" w:rsidR="66CEF0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</w:t>
      </w: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00294DD2" w14:paraId="2D8FF6EA" wp14:textId="1E5F872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00294DD2" w14:paraId="607496C6" wp14:textId="0BD6D6D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00294DD2" w14:paraId="0D817297" wp14:textId="471F325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00294DD2" w14:paraId="5F0DF6EE" wp14:textId="6DDD1C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9E4FEDC" wp14:textId="2154B0C1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00294DD2" w14:paraId="3B66464C" wp14:textId="02FA771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7994C010" wp14:textId="73E681B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InternHub codebase.</w:t>
      </w:r>
    </w:p>
    <w:p xmlns:wp14="http://schemas.microsoft.com/office/word/2010/wordml" w:rsidP="00294DD2" w14:paraId="2A82076E" wp14:textId="4F235E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0294DD2" w14:paraId="594E340D" wp14:textId="7FCB6DC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00294DD2" w14:paraId="0903E503" wp14:textId="63AF31D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79C0CC0C" wp14:textId="5CC4281D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00294DD2" w14:paraId="41C13022" wp14:textId="6034A6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2F29DF3" wp14:textId="5C47AEA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00294DD2" w14:paraId="225207F2" wp14:textId="6DCB8B9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73823DB8" wp14:textId="272474A7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ways to implement Amazon’s email notification system to implement it in our project.</w:t>
      </w:r>
    </w:p>
    <w:p xmlns:wp14="http://schemas.microsoft.com/office/word/2010/wordml" w:rsidP="00294DD2" w14:paraId="472C6B8A" wp14:textId="768E4FF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6CD8499" w14:paraId="71524DCF" wp14:textId="334D967B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6CD8499" w:rsidR="1053A7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Assist in </w:t>
      </w:r>
      <w:r w:rsidRPr="66CD8499" w:rsidR="1053A7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improving</w:t>
      </w:r>
      <w:r w:rsidRPr="66CD8499" w:rsidR="1053A7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front end</w:t>
      </w: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00294DD2" w14:paraId="4D9DAE17" wp14:textId="1FCE21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69ADB0D7" wp14:textId="3B37722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00294DD2" w14:paraId="7154CBA0" wp14:textId="2EE156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5D5EAF2F" wp14:textId="0E47958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00294DD2" w14:paraId="7FFF8CFB" wp14:textId="42809A0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75316C0" w:rsidP="66CD8499" w:rsidRDefault="775316C0" w14:paraId="7AD9AEDB" w14:textId="73D3ACB5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66CD8499" w:rsidR="70BA7E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welcome page population + document clarification + pull request</w:t>
      </w:r>
    </w:p>
    <w:p xmlns:wp14="http://schemas.microsoft.com/office/word/2010/wordml" w:rsidP="00294DD2" w14:paraId="54BF3FA9" wp14:textId="4D69DC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6CD8499" w14:paraId="640D734C" wp14:textId="29DB86BD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66CD8499" w:rsidR="6A417A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w</w:t>
      </w: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ork on welcome page population + document clarification</w:t>
      </w:r>
      <w:r w:rsidRPr="66CD8499" w:rsidR="1AA30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+ pull request</w:t>
      </w:r>
      <w:r w:rsidRPr="66CD8499" w:rsidR="418AC3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with tailwind css format</w:t>
      </w:r>
      <w:r w:rsidRPr="66CD8499" w:rsidR="1AA30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submission.</w:t>
      </w:r>
    </w:p>
    <w:p xmlns:wp14="http://schemas.microsoft.com/office/word/2010/wordml" w:rsidP="00294DD2" w14:paraId="5D241E53" wp14:textId="7A88254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2D77E09F" wp14:textId="137F3D6D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00294DD2" w14:paraId="5B6256EE" wp14:textId="61AB5F74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7BB9239A" wp14:textId="681E09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00294DD2" w14:paraId="24A75915" wp14:textId="1E2A7EA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97C4DD2" w:rsidP="66CD8499" w:rsidRDefault="397C4DD2" w14:paraId="4A0D7B49" w14:textId="29EAF186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6CD8499" w:rsidR="397C4D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Made changes to layouts + working on pull request</w:t>
      </w:r>
    </w:p>
    <w:p xmlns:wp14="http://schemas.microsoft.com/office/word/2010/wordml" w:rsidP="00294DD2" w14:paraId="46013800" wp14:textId="56916F2E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6CD8499" w14:paraId="72E219BA" wp14:textId="0BD9B788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 </w:t>
      </w:r>
      <w:r w:rsidRPr="66CD8499" w:rsidR="1DA1F3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frontend</w:t>
      </w: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00294DD2" w14:paraId="698B3FC1" wp14:textId="420A703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43C4ED9C" wp14:textId="4348776F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5A0BEE41" wp14:textId="58D27868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876E2FB" wp14:textId="5BE120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00294DD2" w14:paraId="646C5A16" wp14:textId="2568A34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2E067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0B448FD" w:rsidP="66CD8499" w:rsidRDefault="70B448FD" w14:paraId="15784E65" w14:textId="481E1DAC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6CD8499" w:rsidR="3BED6A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Met with team to discuss last stretch</w:t>
      </w:r>
    </w:p>
    <w:p xmlns:wp14="http://schemas.microsoft.com/office/word/2010/wordml" w:rsidP="00294DD2" w14:paraId="14D2C0AA" wp14:textId="14C889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6CD8499" w14:paraId="0A401617" wp14:textId="5C3DD368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6CD8499" w:rsidR="763B46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Fnish </w:t>
      </w: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on AWS mailing services</w:t>
      </w:r>
    </w:p>
    <w:p xmlns:wp14="http://schemas.microsoft.com/office/word/2010/wordml" w:rsidP="00294DD2" w14:paraId="7C4310E7" wp14:textId="109500A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0A2351CB" wp14:textId="165CF5A8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36FE8541" wp14:textId="694B19B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C078E63" wp14:textId="0E309EB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459454c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3b7aa5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c8838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34ac60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7ba1ef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73c93b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dae14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746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8ce87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e25961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d3e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3e576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9b59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35bd1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66b4c1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6f37c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f267a2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a015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19b8a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3fa4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fdc5e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0fcfc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03a8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7b85c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4421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813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DF4E18"/>
    <w:rsid w:val="00294DD2"/>
    <w:rsid w:val="05A095BE"/>
    <w:rsid w:val="1053A772"/>
    <w:rsid w:val="14BE50FB"/>
    <w:rsid w:val="1A6261DE"/>
    <w:rsid w:val="1AA309B0"/>
    <w:rsid w:val="1DA1F34A"/>
    <w:rsid w:val="26DF4E18"/>
    <w:rsid w:val="2A6C9875"/>
    <w:rsid w:val="2B0996C3"/>
    <w:rsid w:val="2E85242F"/>
    <w:rsid w:val="397C4DD2"/>
    <w:rsid w:val="397D903D"/>
    <w:rsid w:val="3BED6A4D"/>
    <w:rsid w:val="3C12E067"/>
    <w:rsid w:val="418AC313"/>
    <w:rsid w:val="493C4EAB"/>
    <w:rsid w:val="4988D31F"/>
    <w:rsid w:val="499A3FCC"/>
    <w:rsid w:val="4A1BDE34"/>
    <w:rsid w:val="53E58E25"/>
    <w:rsid w:val="5A41AD48"/>
    <w:rsid w:val="66CD8499"/>
    <w:rsid w:val="66CEF0F2"/>
    <w:rsid w:val="6A417AE7"/>
    <w:rsid w:val="6C86E672"/>
    <w:rsid w:val="70B448FD"/>
    <w:rsid w:val="70BA7EF9"/>
    <w:rsid w:val="71AEDF49"/>
    <w:rsid w:val="763B4643"/>
    <w:rsid w:val="775316C0"/>
    <w:rsid w:val="7CAD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4E18"/>
  <w15:chartTrackingRefBased/>
  <w15:docId w15:val="{B07B5841-12F9-481F-9A99-B489F02BD0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3c094d41f9843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2023-03-24T22:05:34.8423801Z</dcterms:created>
  <dcterms:modified xsi:type="dcterms:W3CDTF">2023-03-29T02:31:27.6508191Z</dcterms:modified>
  <dc:creator>Elijah Khazzouh</dc:creator>
  <lastModifiedBy>Michael Banegas</lastModifiedBy>
</coreProperties>
</file>